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E9" w:rsidRDefault="00BC14E9" w:rsidP="00BC1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на декабрь 2020 год</w:t>
      </w:r>
    </w:p>
    <w:p w:rsidR="00BC14E9" w:rsidRDefault="00BC14E9" w:rsidP="00BC1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727AC">
        <w:rPr>
          <w:rFonts w:ascii="Times New Roman" w:hAnsi="Times New Roman" w:cs="Times New Roman"/>
          <w:b/>
          <w:sz w:val="28"/>
          <w:szCs w:val="28"/>
        </w:rPr>
        <w:t>Легкая атлетика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C14E9" w:rsidRDefault="00BC14E9" w:rsidP="00BC1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(Дистанционное обучение)</w:t>
      </w:r>
    </w:p>
    <w:p w:rsidR="00BC14E9" w:rsidRDefault="00BC14E9" w:rsidP="00BC1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1" w:type="dxa"/>
        <w:tblLayout w:type="fixed"/>
        <w:tblLook w:val="04A0"/>
      </w:tblPr>
      <w:tblGrid>
        <w:gridCol w:w="534"/>
        <w:gridCol w:w="1417"/>
        <w:gridCol w:w="2835"/>
        <w:gridCol w:w="4785"/>
      </w:tblGrid>
      <w:tr w:rsidR="00BC14E9" w:rsidTr="00C360CE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Default="00BC14E9" w:rsidP="00F63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Default="00BC14E9" w:rsidP="00F63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Default="00BC14E9" w:rsidP="00F63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Default="00BC14E9" w:rsidP="00F635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Пр-ние</w:t>
            </w:r>
            <w:proofErr w:type="spellEnd"/>
          </w:p>
        </w:tc>
      </w:tr>
      <w:tr w:rsidR="00BC14E9" w:rsidTr="00C360CE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Default="00BC14E9" w:rsidP="00F6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C360CE" w:rsidRDefault="00BC14E9" w:rsidP="007B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502D" w:rsidRPr="00C360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3EE" w:rsidRPr="00C360CE" w:rsidRDefault="005A13EE" w:rsidP="005A13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Выносливость, </w:t>
            </w:r>
            <w:proofErr w:type="gramStart"/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выдающейся</w:t>
            </w:r>
            <w:proofErr w:type="gramEnd"/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спортсмен Мо Фара, ОФП</w:t>
            </w:r>
          </w:p>
          <w:p w:rsidR="00BC14E9" w:rsidRPr="00C360CE" w:rsidRDefault="00BC14E9" w:rsidP="00F6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3EE" w:rsidRPr="00C360CE" w:rsidRDefault="005A13EE" w:rsidP="005A13E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Комплекс ОФП</w:t>
            </w:r>
          </w:p>
          <w:p w:rsidR="005A13EE" w:rsidRPr="00C360CE" w:rsidRDefault="005A13EE" w:rsidP="005A13E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Отжимания10-15 раз</w:t>
            </w:r>
          </w:p>
          <w:p w:rsidR="005A13EE" w:rsidRPr="00C360CE" w:rsidRDefault="005A13EE" w:rsidP="005A13E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Пресс 20-25 раз</w:t>
            </w:r>
          </w:p>
          <w:p w:rsidR="005A13EE" w:rsidRPr="00C360CE" w:rsidRDefault="005A13EE" w:rsidP="005A13E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Спина 20-25 раз </w:t>
            </w:r>
          </w:p>
          <w:p w:rsidR="005A13EE" w:rsidRPr="00C360CE" w:rsidRDefault="005A13EE" w:rsidP="005A13E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Приседания 20 раз</w:t>
            </w:r>
          </w:p>
          <w:p w:rsidR="005A13EE" w:rsidRPr="00C360CE" w:rsidRDefault="005A13EE" w:rsidP="005A13E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Проработка икроножной мышцы, выход двумя ногами на носки 3 серии по 15 раз</w:t>
            </w:r>
          </w:p>
          <w:p w:rsidR="005A13EE" w:rsidRPr="00C360CE" w:rsidRDefault="005D0F48" w:rsidP="005A13E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4" w:tgtFrame="_blank" w:history="1">
              <w:r w:rsidR="005A13EE" w:rsidRPr="00C360CE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https://marathonec.ru/mo-farah-25-facts/</w:t>
              </w:r>
            </w:hyperlink>
          </w:p>
          <w:p w:rsidR="00BC14E9" w:rsidRPr="00C360CE" w:rsidRDefault="00BC14E9" w:rsidP="00C36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E9" w:rsidTr="00C360CE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Default="00BC14E9" w:rsidP="00F6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C360CE" w:rsidRDefault="00BC14E9" w:rsidP="007B50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B502D" w:rsidRPr="00C360C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CE" w:rsidRPr="00C360CE" w:rsidRDefault="00C360CE" w:rsidP="00C360C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Комплекс </w:t>
            </w:r>
            <w:proofErr w:type="spellStart"/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офп</w:t>
            </w:r>
            <w:proofErr w:type="spellEnd"/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</w:t>
            </w:r>
          </w:p>
          <w:p w:rsidR="00BC14E9" w:rsidRPr="00C360CE" w:rsidRDefault="00C360CE" w:rsidP="00F6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Сардана</w:t>
            </w:r>
            <w:proofErr w:type="spellEnd"/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Трофимова — о любви к спорту, мечте и ответственности 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CE" w:rsidRPr="00C360CE" w:rsidRDefault="005D0F48" w:rsidP="00C360C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5" w:tgtFrame="_blank" w:history="1">
              <w:r w:rsidR="00C360CE" w:rsidRPr="00C360CE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https://life.russiarunning.com/news/mnenie/sardanatrofimovalife</w:t>
              </w:r>
            </w:hyperlink>
          </w:p>
          <w:p w:rsidR="00C360CE" w:rsidRPr="00C360CE" w:rsidRDefault="00C360CE" w:rsidP="00C360C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Планка классическая 30сек-1мин</w:t>
            </w:r>
          </w:p>
          <w:p w:rsidR="00C360CE" w:rsidRPr="00C360CE" w:rsidRDefault="00C360CE" w:rsidP="00C360C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Боковая планка по 30сек на одну сторону</w:t>
            </w:r>
          </w:p>
          <w:p w:rsidR="00C360CE" w:rsidRPr="00C360CE" w:rsidRDefault="00C360CE" w:rsidP="00C360C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Планка спина 2 серии 15сек статика 15сек динамика</w:t>
            </w:r>
          </w:p>
          <w:p w:rsidR="00C360CE" w:rsidRPr="00C360CE" w:rsidRDefault="00C360CE" w:rsidP="00C360C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Планка пресс уголок  2 серии 15сек статика 15сек динамика</w:t>
            </w:r>
          </w:p>
          <w:p w:rsidR="00C360CE" w:rsidRPr="00C360CE" w:rsidRDefault="00C360CE" w:rsidP="00C360C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Планка стульчик 3 серии по 30 сек</w:t>
            </w:r>
          </w:p>
          <w:p w:rsidR="00BC14E9" w:rsidRPr="00C360CE" w:rsidRDefault="00BC14E9" w:rsidP="00F6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E9" w:rsidTr="00C360CE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Default="00BC14E9" w:rsidP="00F6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C360CE" w:rsidRDefault="007B502D" w:rsidP="00F6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C14E9" w:rsidRPr="00C360CE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CE" w:rsidRPr="00C360CE" w:rsidRDefault="00C360CE" w:rsidP="00C360C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Рекордсмен по прыжкам с шестом </w:t>
            </w:r>
            <w:proofErr w:type="spellStart"/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Арман</w:t>
            </w:r>
            <w:proofErr w:type="spellEnd"/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Дюплантис</w:t>
            </w:r>
            <w:proofErr w:type="spellEnd"/>
          </w:p>
          <w:p w:rsidR="00C360CE" w:rsidRPr="00C360CE" w:rsidRDefault="00C360CE" w:rsidP="00C360C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Комплекс ОФП</w:t>
            </w:r>
          </w:p>
          <w:p w:rsidR="00BC14E9" w:rsidRPr="00C360CE" w:rsidRDefault="00BC14E9" w:rsidP="00F6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CE" w:rsidRPr="00C360CE" w:rsidRDefault="005D0F48" w:rsidP="00C360C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6" w:tgtFrame="_blank" w:history="1">
              <w:r w:rsidR="00C360CE" w:rsidRPr="00C360CE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https://russian.rt.com/sport/article/784583-duplantis-rekord-bubka</w:t>
              </w:r>
            </w:hyperlink>
          </w:p>
          <w:p w:rsidR="00C360CE" w:rsidRPr="00C360CE" w:rsidRDefault="00C360CE" w:rsidP="00C360C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2-3 серии</w:t>
            </w:r>
          </w:p>
          <w:p w:rsidR="00C360CE" w:rsidRPr="00C360CE" w:rsidRDefault="00C360CE" w:rsidP="00C360C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Приседания 20 раз</w:t>
            </w:r>
          </w:p>
          <w:p w:rsidR="00C360CE" w:rsidRPr="00C360CE" w:rsidRDefault="00C360CE" w:rsidP="00C360C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Выпады 12-16 раз</w:t>
            </w:r>
          </w:p>
          <w:p w:rsidR="00C360CE" w:rsidRPr="00C360CE" w:rsidRDefault="00C360CE" w:rsidP="00C360C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Полуприсед</w:t>
            </w:r>
            <w:proofErr w:type="spellEnd"/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с </w:t>
            </w:r>
            <w:proofErr w:type="spellStart"/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выпрыгиваниями</w:t>
            </w:r>
            <w:proofErr w:type="spellEnd"/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10 раз</w:t>
            </w:r>
          </w:p>
          <w:p w:rsidR="00C360CE" w:rsidRPr="00C360CE" w:rsidRDefault="00C360CE" w:rsidP="00C360C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Боковые выпады 20 раз</w:t>
            </w:r>
          </w:p>
          <w:p w:rsidR="00BC14E9" w:rsidRPr="00C360CE" w:rsidRDefault="00BC14E9" w:rsidP="00F6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4E9" w:rsidTr="00C360CE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Default="00BC14E9" w:rsidP="00F635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4E9" w:rsidRPr="00C360CE" w:rsidRDefault="007B502D" w:rsidP="00F6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C14E9" w:rsidRPr="00C360CE">
              <w:rPr>
                <w:rFonts w:ascii="Times New Roman" w:hAnsi="Times New Roman" w:cs="Times New Roman"/>
                <w:sz w:val="24"/>
                <w:szCs w:val="24"/>
              </w:rPr>
              <w:t>.12.2020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0CE" w:rsidRPr="00C360CE" w:rsidRDefault="00C360CE" w:rsidP="00C360C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Комплекс ОФП </w:t>
            </w:r>
          </w:p>
          <w:p w:rsidR="00BC14E9" w:rsidRPr="00C360CE" w:rsidRDefault="00C360CE" w:rsidP="00F6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Прыжки в высоту. Мария Лесицкине 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CE" w:rsidRPr="00C360CE" w:rsidRDefault="005D0F48" w:rsidP="00C360C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hyperlink r:id="rId7" w:tgtFrame="_blank" w:history="1">
              <w:r w:rsidR="00C360CE" w:rsidRPr="00C360CE">
                <w:rPr>
                  <w:rStyle w:val="a3"/>
                  <w:rFonts w:ascii="Times New Roman" w:hAnsi="Times New Roman" w:cs="Times New Roman"/>
                  <w:color w:val="005BD1"/>
                  <w:sz w:val="24"/>
                  <w:szCs w:val="24"/>
                </w:rPr>
                <w:t>https://ru.m.wikipedia.org/wiki/Ласицкене,_Мария_Александровна</w:t>
              </w:r>
            </w:hyperlink>
          </w:p>
          <w:p w:rsidR="00C360CE" w:rsidRPr="00C360CE" w:rsidRDefault="00C360CE" w:rsidP="00C360C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Отжимания 15-20 раз</w:t>
            </w:r>
          </w:p>
          <w:p w:rsidR="00C360CE" w:rsidRPr="00C360CE" w:rsidRDefault="00C360CE" w:rsidP="00C360C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Бёрпи</w:t>
            </w:r>
            <w:proofErr w:type="spellEnd"/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10 раз</w:t>
            </w:r>
          </w:p>
          <w:p w:rsidR="00C360CE" w:rsidRPr="00C360CE" w:rsidRDefault="00C360CE" w:rsidP="00C360C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</w:t>
            </w:r>
            <w:proofErr w:type="gramStart"/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сс скл</w:t>
            </w:r>
            <w:proofErr w:type="gramEnd"/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адка 15-20 раз</w:t>
            </w:r>
          </w:p>
          <w:p w:rsidR="00C360CE" w:rsidRPr="00C360CE" w:rsidRDefault="00C360CE" w:rsidP="00C360CE">
            <w:pPr>
              <w:shd w:val="clear" w:color="auto" w:fill="FFFFFF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360C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Спина (лодочка)15-20 раз</w:t>
            </w:r>
          </w:p>
          <w:p w:rsidR="00BC14E9" w:rsidRPr="00C360CE" w:rsidRDefault="00BC14E9" w:rsidP="00F635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3921" w:rsidRDefault="00C13921" w:rsidP="00BC14E9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C14E9" w:rsidRDefault="00BC14E9" w:rsidP="00BC14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                    </w:t>
      </w:r>
      <w:r w:rsidR="007B502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5A13EE">
        <w:rPr>
          <w:rFonts w:ascii="Times New Roman" w:hAnsi="Times New Roman" w:cs="Times New Roman"/>
          <w:sz w:val="28"/>
          <w:szCs w:val="28"/>
        </w:rPr>
        <w:t>Гуцуляк</w:t>
      </w:r>
      <w:proofErr w:type="spellEnd"/>
      <w:r w:rsidR="005A13EE">
        <w:rPr>
          <w:rFonts w:ascii="Times New Roman" w:hAnsi="Times New Roman" w:cs="Times New Roman"/>
          <w:sz w:val="28"/>
          <w:szCs w:val="28"/>
        </w:rPr>
        <w:t xml:space="preserve"> А.И.</w:t>
      </w:r>
    </w:p>
    <w:sectPr w:rsidR="00BC14E9" w:rsidSect="00870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7D5"/>
    <w:rsid w:val="000203C9"/>
    <w:rsid w:val="003237F5"/>
    <w:rsid w:val="00394A01"/>
    <w:rsid w:val="00484CB9"/>
    <w:rsid w:val="0052259D"/>
    <w:rsid w:val="005976AA"/>
    <w:rsid w:val="005A13EE"/>
    <w:rsid w:val="005D0F48"/>
    <w:rsid w:val="007B502D"/>
    <w:rsid w:val="008237D5"/>
    <w:rsid w:val="0087080B"/>
    <w:rsid w:val="00A215FB"/>
    <w:rsid w:val="00BC14E9"/>
    <w:rsid w:val="00C13921"/>
    <w:rsid w:val="00C360CE"/>
    <w:rsid w:val="00C51F8F"/>
    <w:rsid w:val="00E7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7D5"/>
    <w:rPr>
      <w:color w:val="0000FF"/>
      <w:u w:val="single"/>
    </w:rPr>
  </w:style>
  <w:style w:type="table" w:styleId="a4">
    <w:name w:val="Table Grid"/>
    <w:basedOn w:val="a1"/>
    <w:uiPriority w:val="59"/>
    <w:rsid w:val="00BC14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5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m.wikipedia.org/wiki/%D0%9B%D0%B0%D1%81%D0%B8%D1%86%D0%BA%D0%B5%D0%BD%D0%B5,_%D0%9C%D0%B0%D1%80%D0%B8%D1%8F_%D0%90%D0%BB%D0%B5%D0%BA%D1%81%D0%B0%D0%BD%D0%B4%D1%80%D0%BE%D0%B2%D0%BD%D0%B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ssian.rt.com/sport/article/784583-duplantis-rekord-bubka" TargetMode="External"/><Relationship Id="rId5" Type="http://schemas.openxmlformats.org/officeDocument/2006/relationships/hyperlink" Target="https://life.russiarunning.com/news/mnenie/sardanatrofimovalife" TargetMode="External"/><Relationship Id="rId4" Type="http://schemas.openxmlformats.org/officeDocument/2006/relationships/hyperlink" Target="https://marathonec.ru/mo-farah-25-facts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Пользователь Windows</cp:lastModifiedBy>
  <cp:revision>12</cp:revision>
  <dcterms:created xsi:type="dcterms:W3CDTF">2020-12-29T06:15:00Z</dcterms:created>
  <dcterms:modified xsi:type="dcterms:W3CDTF">2020-12-29T11:09:00Z</dcterms:modified>
</cp:coreProperties>
</file>