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9F" w:rsidRDefault="00AE4E3D">
      <w:r w:rsidRPr="00AE4E3D">
        <w:t>https://youtu.be/xIB0AS5xLBM</w:t>
      </w:r>
    </w:p>
    <w:sectPr w:rsidR="000A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E4E3D"/>
    <w:rsid w:val="000A129F"/>
    <w:rsid w:val="00AE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2020-05-12T10:03:00Z</dcterms:created>
  <dcterms:modified xsi:type="dcterms:W3CDTF">2020-05-12T10:03:00Z</dcterms:modified>
</cp:coreProperties>
</file>