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8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Тренировка 2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1.Прыжки через скакалку или на месте 200 раз.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2.Общеразвивающие упражнения (</w:t>
      </w:r>
      <w:r w:rsidRPr="00B14BC3">
        <w:rPr>
          <w:rFonts w:ascii="Times New Roman" w:hAnsi="Times New Roman" w:cs="Times New Roman"/>
          <w:sz w:val="24"/>
          <w:szCs w:val="24"/>
        </w:rPr>
        <w:t>каждое упражнение по 10 повторений ).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3.Попеременные выпады 3х10 повторе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4. Статодинамические приседания (двиг</w:t>
      </w:r>
      <w:r>
        <w:rPr>
          <w:rFonts w:ascii="Times New Roman" w:hAnsi="Times New Roman" w:cs="Times New Roman"/>
          <w:sz w:val="24"/>
          <w:szCs w:val="24"/>
        </w:rPr>
        <w:t>айтесь в ограниченном диапазоне</w:t>
      </w:r>
      <w:r w:rsidRPr="00B14BC3">
        <w:rPr>
          <w:rFonts w:ascii="Times New Roman" w:hAnsi="Times New Roman" w:cs="Times New Roman"/>
          <w:sz w:val="24"/>
          <w:szCs w:val="24"/>
        </w:rPr>
        <w:t>, чуть задерживаясь в нижней точке, спину держим ровно, пятки не отры</w:t>
      </w:r>
      <w:r>
        <w:rPr>
          <w:rFonts w:ascii="Times New Roman" w:hAnsi="Times New Roman" w:cs="Times New Roman"/>
          <w:sz w:val="24"/>
          <w:szCs w:val="24"/>
        </w:rPr>
        <w:t>ваем от пола) 3х10 повторений.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 xml:space="preserve">5. Упражнения для укрепления стопы подъём на </w:t>
      </w:r>
      <w:r>
        <w:rPr>
          <w:rFonts w:ascii="Times New Roman" w:hAnsi="Times New Roman" w:cs="Times New Roman"/>
          <w:sz w:val="24"/>
          <w:szCs w:val="24"/>
        </w:rPr>
        <w:t>носках с весом 3х30 повторений.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.Отжимания от пола (</w:t>
      </w:r>
      <w:r w:rsidRPr="00B14BC3">
        <w:rPr>
          <w:rFonts w:ascii="Times New Roman" w:hAnsi="Times New Roman" w:cs="Times New Roman"/>
          <w:sz w:val="24"/>
          <w:szCs w:val="24"/>
        </w:rPr>
        <w:t>дево</w:t>
      </w:r>
      <w:r>
        <w:rPr>
          <w:rFonts w:ascii="Times New Roman" w:hAnsi="Times New Roman" w:cs="Times New Roman"/>
          <w:sz w:val="24"/>
          <w:szCs w:val="24"/>
        </w:rPr>
        <w:t>чки 3х10 раз, мальчики 3х15 раз</w:t>
      </w:r>
      <w:r w:rsidRPr="00B14BC3">
        <w:rPr>
          <w:rFonts w:ascii="Times New Roman" w:hAnsi="Times New Roman" w:cs="Times New Roman"/>
          <w:sz w:val="24"/>
          <w:szCs w:val="24"/>
        </w:rPr>
        <w:t>).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7.Упражнения для укреплени</w:t>
      </w:r>
      <w:r>
        <w:rPr>
          <w:rFonts w:ascii="Times New Roman" w:hAnsi="Times New Roman" w:cs="Times New Roman"/>
          <w:sz w:val="24"/>
          <w:szCs w:val="24"/>
        </w:rPr>
        <w:t>я мышц пресса 3х20 повторений.</w:t>
      </w:r>
    </w:p>
    <w:p w:rsidR="005F4988" w:rsidRPr="00B14BC3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8.Упражнения для укрепле</w:t>
      </w:r>
      <w:r>
        <w:rPr>
          <w:rFonts w:ascii="Times New Roman" w:hAnsi="Times New Roman" w:cs="Times New Roman"/>
          <w:sz w:val="24"/>
          <w:szCs w:val="24"/>
        </w:rPr>
        <w:t>ния мышц спины 5х20 повторений.</w:t>
      </w:r>
    </w:p>
    <w:p w:rsidR="005F4988" w:rsidRDefault="005F4988" w:rsidP="005F4988">
      <w:pPr>
        <w:jc w:val="both"/>
        <w:rPr>
          <w:rFonts w:ascii="Times New Roman" w:hAnsi="Times New Roman" w:cs="Times New Roman"/>
          <w:sz w:val="24"/>
          <w:szCs w:val="24"/>
        </w:rPr>
      </w:pPr>
      <w:r w:rsidRPr="00B14BC3">
        <w:rPr>
          <w:rFonts w:ascii="Times New Roman" w:hAnsi="Times New Roman" w:cs="Times New Roman"/>
          <w:sz w:val="24"/>
          <w:szCs w:val="24"/>
        </w:rPr>
        <w:t>9. Упражнения на расслабление и растяжку 15 минут.</w:t>
      </w:r>
    </w:p>
    <w:p w:rsidR="005F4988" w:rsidRDefault="005F4988" w:rsidP="005F49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4988" w:rsidRDefault="005F4988" w:rsidP="005F498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F4988" w:rsidRDefault="005F4988" w:rsidP="005F498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1: </w:t>
      </w:r>
      <w:r w:rsidRPr="00EA3FF2">
        <w:rPr>
          <w:rFonts w:ascii="Times New Roman" w:hAnsi="Times New Roman" w:cs="Times New Roman"/>
          <w:sz w:val="36"/>
          <w:szCs w:val="36"/>
        </w:rPr>
        <w:t>Кроссовый бег: дистанции, особенности, виды</w:t>
      </w:r>
    </w:p>
    <w:p w:rsidR="005F4988" w:rsidRPr="00EA3FF2" w:rsidRDefault="005F4988" w:rsidP="005F4988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Что такое кроссовый бег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Кроссовый бег – это бег по пересечённой местности, то есть по природной трассе, по траве, грунту, холмам. Это может быть лес, парк, нечто похожее на поле для гольфа.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Кроссовый бег как вид спортивной забавы с определёнными правилами родился в Англии 19 века. Участники crosscountryrunning должны были разделиться на две группы: воображаемые зайцы и воображаемые собаки. «Зайцы» убегали, оставляя за собой «следы», чаще всего это были куски бумаги. «Собаки» должны были выследить их и догнать. Первые забеги такого типа начались в 1830-е гг, а через 30 лет, в 1867 году, были утверждены национальные состязания за чемпионские титулы.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Конечно же, игры проходили на природной территории, потому что она подходит под задумку «охоты», да и других мест для бега особо не было. Примерно в таком виде кроссовый бег пришёл в нашу современность – быстры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й, активный забег на природе.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Особенности кроссового бега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Чтобы понять особенности кроссового бега, проще всего сравнить его с трейлом. Трейлы тоже бегают по холмам и пересечённой местности, но трейловые забеги продолжительнее, а ландшафт более крутой. В случае с трейлом это чаще всего горы, иногда с большим набором и перепадом высоты.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Трейлы также бегают в пустынях.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Дистанции на трейле всегда больше, некоторые забеги длятся часы и сутки. Если видите забег на 12 и более километров на природной территории, 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это уже не кросс – это трейл.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Трейловые трассы почти всё время проходят там, где есть речки, грязь, сложный ландшафт, для прохождения которого иногда нужно переходить на шаг. В кроссовом беге на трассах тоже могут встречаться речки и грязевые участки, но соревнования проводятся исключительно на грунте, пусть и холмистом.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color w:val="222222"/>
          <w:sz w:val="24"/>
          <w:szCs w:val="24"/>
        </w:rPr>
        <w:t>Кроссовый бег относится к легкоатлетической дисциплине. У него есть общие рекомендации по продолжительности и особенностям трассы, хотя строгая международная стандартизация невозможна. Международная организация легкоатлетических федераций (IAAF) даёт лишь рекомендации относительно кроссового бега, так сказать – идеальной трассы.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A3FF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4629150" cy="2400300"/>
            <wp:effectExtent l="0" t="0" r="0" b="0"/>
            <wp:docPr id="1" name="Рисунок 1" descr="Кроссовый бег: дистанции, особенности, 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овый бег: дистанции, особенности, вид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78" cy="23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Виды кроссового бега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Повторим, что международного общепринятого стандарта кроссового забега нет – слишком отличаются природные ландшафты и погодные условия в разных регионах. Но IAAF так описывает идеальн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ую трассу на кроссовом забеге: 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 типичный лесопарк с относительно небольшим перепадом высот или типичное поле для гольфа. Кстати, за рубежом на полях для гольфа часто разрешается проводить </w:t>
      </w: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кроссовые забеги. В общем, кроссовый забег – это природная территория, по которой сможет проехать, например, горный велосипед.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Это последовательность естественных препятствий в виде холмов и иногда рек, которые требуют от спортсмена смены тактики бега, но позволяют поддерживать ровный темп. Отрезки со сменой ландшафта примерно равны, но превалирует сложный рельеф, то есть ровные участки короче холмистых.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Это травянистая трасса с минимумом дорог, в идеале без них либо по грунту.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Это круги от 1750 до 2000 метров. Такие циклы делают на международных соревнованиях.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Трасса должна иметь от 400 до 1200 м ровного участка на старте до первого поворота, чтобы избежать столпотворения участников и падений.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Старт происходит одновременно для всех участников с одной линии или дуги по выстрелу судьи.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На финише бегун пересекает линию и уходит по отдельному коридору, как и на любых соревнованиях по бегу.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Забеги-кроссы проводятся весной или осенью.</w:t>
      </w:r>
    </w:p>
    <w:p w:rsidR="005F4988" w:rsidRPr="00EA3FF2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Так выглядит классический кроссовый забег. От одного соревнования к другому варьируются дистанции и местность, а также погодные условия. Но чаще всего дистанции на кроссах бывают не больше 12 километров.</w:t>
      </w:r>
    </w:p>
    <w:p w:rsidR="005F4988" w:rsidRPr="008A037E" w:rsidRDefault="005F4988" w:rsidP="005F4988">
      <w:pPr>
        <w:shd w:val="clear" w:color="auto" w:fill="FFFFFF"/>
        <w:spacing w:before="450" w:after="300" w:line="570" w:lineRule="atLeast"/>
        <w:outlineLvl w:val="1"/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pacing w:val="-5"/>
          <w:sz w:val="24"/>
          <w:szCs w:val="24"/>
        </w:rPr>
        <w:t>Техника кроссового бега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Техника кроссового бега в основах мало чем отличается от обычной </w:t>
      </w:r>
      <w:hyperlink r:id="rId5" w:history="1">
        <w:r w:rsidRPr="008A037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техники бега</w:t>
        </w:r>
      </w:hyperlink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 – требования к движениям рук и ног те же. Между тем, физика бега будет меняться на протяжении всей дистанции, в зависимости от бега вверх или со спуска, также будет меняться степень нагрузки и механика бега.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В отличие от шоссейного бега, на кроссе иная постановка стопы. В кроссовом беге нога опускается на землю всей стопой и даже с особым акцентом на пятку. Во-первых, вниз с горки с носка не побежать. Во-вторых, большая площадь постановки стопы даёт большую устойчивость на скользкой траве или грязи.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целом, на кроссовом забеге от бегуна требуется не столько идеальная техника, сколько сиюминутная смена тактики и умение видеть то, что под ногами. Корни, камни, шишки, лужи и грязь заставляют спортсменов быстрее соображать, куда именно поставить ногу, а не как.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От бегуна на кроссе требуется большая сила и выносливость ног, сила голеностопных суставов, мышц бёдер, чтобы преодолевать холмистые препятствия. Нужны развитые мышцы корпуса, которые помогут сохра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нять равновесие и устойчивость.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 что участникам кроссов имеет смысл делать упор на общую физическую подготовку, силовые тренировки, плиометрические упражнения, обращать внимание на тренировку мышц-стабилизаторов, укрепления мышц стопы и кора. Имеет смысл также делать взрывные упражнения, вроде бёрпи, выпрыгивания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из приседа и прыжковые выпады. </w:t>
      </w:r>
    </w:p>
    <w:p w:rsidR="005F4988" w:rsidRPr="008A037E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Ещё один аспект подготовки – пробежать кросс хорошо не получится, если не тренироваться на пересечённой местности. Научиться бегать по траве, неровной дороге, перепрыгивать корни и ямы можно только в том случае, если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бегать в лесопарке или в лесу.</w:t>
      </w:r>
    </w:p>
    <w:p w:rsidR="005F4988" w:rsidRDefault="005F4988" w:rsidP="005F4988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037E">
        <w:rPr>
          <w:rFonts w:ascii="Times New Roman" w:eastAsia="Times New Roman" w:hAnsi="Times New Roman" w:cs="Times New Roman"/>
          <w:color w:val="222222"/>
          <w:sz w:val="24"/>
          <w:szCs w:val="24"/>
        </w:rPr>
        <w:t>На самом забеге значение имеет индивидуально подобранная стратегия забега. Особенность трассы, которая начинается с ровного участка, позволяет стартовать быстро, а при грамотной подготовке и правильном распределении сил на забеге одинаковый темп получится поддерживать на всей дистанции – с усиленной работой, забегая вверх на холм и отдыхая на спуске с холма.</w:t>
      </w:r>
    </w:p>
    <w:p w:rsidR="00C52214" w:rsidRDefault="00C52214"/>
    <w:sectPr w:rsidR="00C5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F4988"/>
    <w:rsid w:val="005F4988"/>
    <w:rsid w:val="00C5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athonec.ru/pravilnaya-texnika-beg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2020-05-28T06:44:00Z</dcterms:created>
  <dcterms:modified xsi:type="dcterms:W3CDTF">2020-05-28T06:44:00Z</dcterms:modified>
</cp:coreProperties>
</file>