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6" w:rsidRDefault="008E73BD">
      <w:r w:rsidRPr="008E73BD">
        <w:t>https://youtu.be/mOb7XOnsa1g</w:t>
      </w:r>
    </w:p>
    <w:sectPr w:rsidR="0052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73BD"/>
    <w:rsid w:val="00527AD6"/>
    <w:rsid w:val="008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2020-05-28T07:33:00Z</dcterms:created>
  <dcterms:modified xsi:type="dcterms:W3CDTF">2020-05-28T07:33:00Z</dcterms:modified>
</cp:coreProperties>
</file>